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81D" w14:textId="7A84DF75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 w:rsidR="00697D4F">
        <w:rPr>
          <w:rFonts w:ascii="Segoe UI" w:eastAsia="Segoe UI" w:hAnsi="Segoe UI" w:cs="Segoe UI"/>
          <w:b/>
          <w:bCs/>
          <w:color w:val="000000" w:themeColor="text1"/>
        </w:rPr>
        <w:t xml:space="preserve">1: </w:t>
      </w:r>
      <w:r w:rsidR="006C415E" w:rsidRPr="006C415E">
        <w:rPr>
          <w:rFonts w:ascii="Segoe UI" w:eastAsia="Segoe UI" w:hAnsi="Segoe UI" w:cs="Segoe UI"/>
          <w:b/>
          <w:bCs/>
          <w:color w:val="000000" w:themeColor="text1"/>
        </w:rPr>
        <w:t>KI</w:t>
      </w:r>
      <w:r w:rsidR="00697D4F">
        <w:rPr>
          <w:rFonts w:ascii="Segoe UI" w:eastAsia="Segoe UI" w:hAnsi="Segoe UI" w:cs="Segoe UI"/>
          <w:b/>
          <w:bCs/>
          <w:color w:val="000000" w:themeColor="text1"/>
        </w:rPr>
        <w:t>-</w:t>
      </w:r>
      <w:proofErr w:type="spellStart"/>
      <w:r w:rsidR="006C415E" w:rsidRPr="006C415E">
        <w:rPr>
          <w:rFonts w:ascii="Segoe UI" w:eastAsia="Segoe UI" w:hAnsi="Segoe UI" w:cs="Segoe UI"/>
          <w:b/>
          <w:bCs/>
          <w:color w:val="000000" w:themeColor="text1"/>
        </w:rPr>
        <w:t>Algorithmen</w:t>
      </w:r>
      <w:proofErr w:type="spellEnd"/>
    </w:p>
    <w:p w14:paraId="6D3E19A7" w14:textId="45E1ECBE" w:rsidR="00320DD0" w:rsidRPr="00E64D51" w:rsidRDefault="00320DD0" w:rsidP="00320DD0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="004C5200"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</w:t>
      </w:r>
      <w:r w:rsidR="006C415E" w:rsidRPr="006C415E">
        <w:t xml:space="preserve"> </w:t>
      </w:r>
      <w:proofErr w:type="gramStart"/>
      <w:r w:rsidR="006C415E"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KI Algorithmen</w:t>
      </w:r>
      <w:proofErr w:type="gramEnd"/>
      <w:r w:rsidR="00C20F3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“</w:t>
      </w:r>
    </w:p>
    <w:p w14:paraId="6F0877C9" w14:textId="77777777" w:rsidR="006C415E" w:rsidRDefault="006C415E" w:rsidP="006C415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r w:rsidRPr="005D3252">
        <w:rPr>
          <w:rFonts w:ascii="Segoe UI" w:eastAsia="Segoe UI" w:hAnsi="Segoe UI" w:cs="Segoe UI"/>
          <w:color w:val="000000" w:themeColor="text1"/>
        </w:rPr>
        <w:t xml:space="preserve">KI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jemals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gefragt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Email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erkennt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Spam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markiert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sollte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Musik-Dienst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Empfehlungen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immer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richtigen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Ton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trifft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? Das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alles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verdanken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sogenannten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künstlichen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Intelligenz-Algorithmen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</w:p>
    <w:p w14:paraId="32E85A73" w14:textId="12EB313A" w:rsidR="006C415E" w:rsidRPr="006C415E" w:rsidRDefault="006C415E" w:rsidP="006C415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"KI" in einem Kreis erscheint links.</w:t>
      </w:r>
    </w:p>
    <w:p w14:paraId="16E2ADFE" w14:textId="03EBCADA" w:rsidR="006C415E" w:rsidRDefault="006C415E" w:rsidP="006C415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D3252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Reihe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Anweisungen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Computer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Lösung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Aufgabe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erlauben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Ähnlich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Rezept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beim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Backen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eines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Kuchens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hilft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.</w:t>
      </w:r>
    </w:p>
    <w:p w14:paraId="1139B64E" w14:textId="1A9D7891" w:rsidR="006C415E" w:rsidRPr="006C415E" w:rsidRDefault="006C415E" w:rsidP="006C415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Ein Kuchen in der Mitte</w:t>
      </w:r>
    </w:p>
    <w:p w14:paraId="6E137752" w14:textId="025A4D41" w:rsidR="006C415E" w:rsidRDefault="006C415E" w:rsidP="006C415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D3252">
        <w:rPr>
          <w:rFonts w:ascii="Segoe UI" w:eastAsia="Segoe UI" w:hAnsi="Segoe UI" w:cs="Segoe UI"/>
          <w:color w:val="000000" w:themeColor="text1"/>
        </w:rPr>
        <w:t>Künstliche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Intelligenz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großes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Feld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verschiedenen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Untergruppen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Deep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Diese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Untergruppen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repräsentieren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verschiedene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Methoden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Computersystem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Probleme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lösen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Innerhalb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dieser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Untergruppen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gibt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verschiedene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Lernmethoden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Supervised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Unsupervised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Reinforcement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Jede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dieser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Methoden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verwendet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bestimmten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Satz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Anweisungen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die den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Computer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anleiten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Problem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lösen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Abhängig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Problem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Algorithmus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unterschiedlich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aussehen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.</w:t>
      </w:r>
    </w:p>
    <w:p w14:paraId="7BD56C56" w14:textId="64429337" w:rsidR="006C415E" w:rsidRPr="006C415E" w:rsidRDefault="006C415E" w:rsidP="006C415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Ein Algorithmus symbolisiert in einem Kreis in der Mitte.</w:t>
      </w:r>
    </w:p>
    <w:p w14:paraId="45AA207E" w14:textId="5D525B67" w:rsidR="006C415E" w:rsidRDefault="006C415E" w:rsidP="006C415E">
      <w:pPr>
        <w:rPr>
          <w:rFonts w:ascii="Segoe UI" w:eastAsia="Segoe UI" w:hAnsi="Segoe UI" w:cs="Segoe UI"/>
          <w:color w:val="000000" w:themeColor="text1"/>
        </w:rPr>
      </w:pPr>
      <w:r w:rsidRPr="005D3252">
        <w:rPr>
          <w:rFonts w:ascii="Segoe UI" w:eastAsia="Segoe UI" w:hAnsi="Segoe UI" w:cs="Segoe UI"/>
          <w:color w:val="000000" w:themeColor="text1"/>
        </w:rPr>
        <w:t xml:space="preserve">Es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gibt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einige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Hauptarten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dieser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sehen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Emails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Einige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wichtig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andere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wirklich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Woher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weiß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Email-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Dienst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welche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Emails in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Ihren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Posteingang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gehören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welche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Spam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markieren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? Das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Arbeit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Art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Algorithmus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, die "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Klassifizierung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"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genannt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Detektivin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die jede Email in Spam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-Spam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einteilt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.</w:t>
      </w:r>
    </w:p>
    <w:p w14:paraId="2AAD685A" w14:textId="58B8E7D0" w:rsidR="006C415E" w:rsidRPr="006C415E" w:rsidRDefault="006C415E" w:rsidP="006C415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Emails werden in einem Diagramm klassifiziert.</w:t>
      </w:r>
    </w:p>
    <w:p w14:paraId="598911B8" w14:textId="3B895F61" w:rsidR="006C415E" w:rsidRDefault="006C415E" w:rsidP="006C415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D3252">
        <w:rPr>
          <w:rFonts w:ascii="Segoe UI" w:eastAsia="Segoe UI" w:hAnsi="Segoe UI" w:cs="Segoe UI"/>
          <w:color w:val="000000" w:themeColor="text1"/>
        </w:rPr>
        <w:t>Nehmen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suchen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Haus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jemals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gefragt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Immobilien-Websites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Preis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eines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Hauses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vorhersagen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Art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Algorithmus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namens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Regression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Wahrsager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sagt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Zukunft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anhand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Informationen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Größe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Standort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anderen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Faktoren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vorher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.</w:t>
      </w:r>
    </w:p>
    <w:p w14:paraId="7A79B58E" w14:textId="67FA97F7" w:rsidR="006C415E" w:rsidRPr="006C415E" w:rsidRDefault="006C415E" w:rsidP="006C415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Viele Häuser, dargestellt als Datenpunkte auf dem Diagramm. Eine Linie steigt von links unten nach rechts oben an.</w:t>
      </w:r>
    </w:p>
    <w:p w14:paraId="2A36F023" w14:textId="201CD85E" w:rsidR="006C415E" w:rsidRDefault="006C415E" w:rsidP="006C415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D3252">
        <w:rPr>
          <w:rFonts w:ascii="Segoe UI" w:eastAsia="Segoe UI" w:hAnsi="Segoe UI" w:cs="Segoe UI"/>
          <w:color w:val="000000" w:themeColor="text1"/>
        </w:rPr>
        <w:lastRenderedPageBreak/>
        <w:t>Haben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schon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einmal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bemerkt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Lieblingsmusik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-</w:t>
      </w:r>
      <w:proofErr w:type="gramStart"/>
      <w:r w:rsidRPr="005D3252">
        <w:rPr>
          <w:rFonts w:ascii="Segoe UI" w:eastAsia="Segoe UI" w:hAnsi="Segoe UI" w:cs="Segoe UI"/>
          <w:color w:val="000000" w:themeColor="text1"/>
        </w:rPr>
        <w:t xml:space="preserve">App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immer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Songs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empfiehlt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Ihrer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bisherigen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Auswahl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ähnlich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?</w:t>
      </w:r>
      <w:proofErr w:type="gramEnd"/>
      <w:r w:rsidRPr="005D3252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praktisch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umgesetztes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Clustering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Party-Planer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Songs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mögen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in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Gruppen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zusammenfasst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ähnliche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Songs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vorschlägt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.</w:t>
      </w:r>
    </w:p>
    <w:p w14:paraId="56387F1D" w14:textId="50714E41" w:rsidR="006C415E" w:rsidRPr="006C415E" w:rsidRDefault="006C415E" w:rsidP="006C415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Verschiedene, farbige Musiksymbole als Gruppe.</w:t>
      </w:r>
    </w:p>
    <w:p w14:paraId="64BF7F72" w14:textId="0DA5569C" w:rsidR="006C415E" w:rsidRDefault="006C415E" w:rsidP="006C415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hungrig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Essenslieferung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warten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findet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Optimierungs-Algorithmus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schnellste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Route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das Essen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bringen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Er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Navigator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immer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Suche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nach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besten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Lösung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.</w:t>
      </w:r>
    </w:p>
    <w:p w14:paraId="70F6E769" w14:textId="77777777" w:rsidR="006C415E" w:rsidRPr="006C415E" w:rsidRDefault="006C415E" w:rsidP="006C415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proofErr w:type="gramStart"/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Rechts</w:t>
      </w:r>
      <w:proofErr w:type="gramEnd"/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erscheint eine Karte in einem Kreis, der die Navigation darstellt.</w:t>
      </w:r>
    </w:p>
    <w:p w14:paraId="2556F937" w14:textId="1AF84497" w:rsidR="006C415E" w:rsidRDefault="006C415E" w:rsidP="006C415E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5D3252">
        <w:rPr>
          <w:rFonts w:ascii="Segoe UI" w:eastAsia="Segoe UI" w:hAnsi="Segoe UI" w:cs="Segoe UI"/>
          <w:color w:val="000000" w:themeColor="text1"/>
        </w:rPr>
        <w:t>Datenwissenschaftler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-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wissenschaftlerinnen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nutzen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andere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Arten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Welt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herum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geheimen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Superhelden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Superheldinnen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digitalen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Zeitalters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versuchen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unser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Leben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einfacher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bequemer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machen.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Beste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: Diese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jeden Tag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fortschrittlicher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riesigen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Datenmengen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5D3252">
        <w:rPr>
          <w:rFonts w:ascii="Segoe UI" w:eastAsia="Segoe UI" w:hAnsi="Segoe UI" w:cs="Segoe UI"/>
          <w:color w:val="000000" w:themeColor="text1"/>
        </w:rPr>
        <w:t>generieren</w:t>
      </w:r>
      <w:proofErr w:type="spellEnd"/>
      <w:r w:rsidRPr="005D3252">
        <w:rPr>
          <w:rFonts w:ascii="Segoe UI" w:eastAsia="Segoe UI" w:hAnsi="Segoe UI" w:cs="Segoe UI"/>
          <w:color w:val="000000" w:themeColor="text1"/>
        </w:rPr>
        <w:t>.</w:t>
      </w:r>
    </w:p>
    <w:p w14:paraId="5C1A07E2" w14:textId="4A1DAC79" w:rsidR="00EB26DC" w:rsidRDefault="006C415E" w:rsidP="2DC08EDE"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Die vier Arten von Algorithmen werden als Übersicht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dargestellt</w:t>
      </w:r>
      <w:r w:rsidRPr="006C415E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.</w:t>
      </w:r>
    </w:p>
    <w:sectPr w:rsidR="00EB26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45E4D"/>
    <w:rsid w:val="00073EDE"/>
    <w:rsid w:val="000B46AF"/>
    <w:rsid w:val="000E419C"/>
    <w:rsid w:val="00173822"/>
    <w:rsid w:val="0017619F"/>
    <w:rsid w:val="002046C2"/>
    <w:rsid w:val="00221EB8"/>
    <w:rsid w:val="00276B10"/>
    <w:rsid w:val="0031172A"/>
    <w:rsid w:val="00320DD0"/>
    <w:rsid w:val="003453FA"/>
    <w:rsid w:val="003570FF"/>
    <w:rsid w:val="00360F1D"/>
    <w:rsid w:val="0036627E"/>
    <w:rsid w:val="003C3C81"/>
    <w:rsid w:val="003D0173"/>
    <w:rsid w:val="003F1073"/>
    <w:rsid w:val="004069E4"/>
    <w:rsid w:val="004461A5"/>
    <w:rsid w:val="004529FB"/>
    <w:rsid w:val="00456DAB"/>
    <w:rsid w:val="004C5200"/>
    <w:rsid w:val="004E50B4"/>
    <w:rsid w:val="00557D62"/>
    <w:rsid w:val="005D3252"/>
    <w:rsid w:val="0060626F"/>
    <w:rsid w:val="00665999"/>
    <w:rsid w:val="00684DDA"/>
    <w:rsid w:val="00697D4F"/>
    <w:rsid w:val="006C3573"/>
    <w:rsid w:val="006C415E"/>
    <w:rsid w:val="00705B91"/>
    <w:rsid w:val="00740F25"/>
    <w:rsid w:val="00761D1F"/>
    <w:rsid w:val="0077733A"/>
    <w:rsid w:val="007B3FF4"/>
    <w:rsid w:val="00823510"/>
    <w:rsid w:val="00861FD4"/>
    <w:rsid w:val="008843CD"/>
    <w:rsid w:val="008C6C0D"/>
    <w:rsid w:val="008D4C2B"/>
    <w:rsid w:val="008F1651"/>
    <w:rsid w:val="009029EF"/>
    <w:rsid w:val="00912461"/>
    <w:rsid w:val="009323DE"/>
    <w:rsid w:val="009977F0"/>
    <w:rsid w:val="009A6A80"/>
    <w:rsid w:val="009C62C4"/>
    <w:rsid w:val="009C7D5D"/>
    <w:rsid w:val="009D2960"/>
    <w:rsid w:val="00A51350"/>
    <w:rsid w:val="00A625AD"/>
    <w:rsid w:val="00ACB2E5"/>
    <w:rsid w:val="00B13BEF"/>
    <w:rsid w:val="00B23A29"/>
    <w:rsid w:val="00B81E19"/>
    <w:rsid w:val="00BC7D28"/>
    <w:rsid w:val="00BE4E37"/>
    <w:rsid w:val="00C20F33"/>
    <w:rsid w:val="00C54E22"/>
    <w:rsid w:val="00CC5A4B"/>
    <w:rsid w:val="00D13BEF"/>
    <w:rsid w:val="00D2783F"/>
    <w:rsid w:val="00D30578"/>
    <w:rsid w:val="00D33338"/>
    <w:rsid w:val="00D82C87"/>
    <w:rsid w:val="00D94210"/>
    <w:rsid w:val="00E02E39"/>
    <w:rsid w:val="00E64D51"/>
    <w:rsid w:val="00E743FF"/>
    <w:rsid w:val="00EB26DC"/>
    <w:rsid w:val="00EF70F1"/>
    <w:rsid w:val="00F06AA0"/>
    <w:rsid w:val="00F20113"/>
    <w:rsid w:val="00F44E8A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customXml/itemProps3.xml><?xml version="1.0" encoding="utf-8"?>
<ds:datastoreItem xmlns:ds="http://schemas.openxmlformats.org/officeDocument/2006/customXml" ds:itemID="{71178BBD-3029-4D95-89C6-89E5A704C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79</cp:revision>
  <dcterms:created xsi:type="dcterms:W3CDTF">2023-11-28T13:32:00Z</dcterms:created>
  <dcterms:modified xsi:type="dcterms:W3CDTF">2024-11-13T18:42:00Z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